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737E1" w14:textId="77777777" w:rsidR="001425DA" w:rsidRPr="001425DA" w:rsidRDefault="001425DA" w:rsidP="001425D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490"/>
      </w:tblGrid>
      <w:tr w:rsidR="001425DA" w:rsidRPr="001425DA" w14:paraId="3E4FFD66" w14:textId="77777777" w:rsidTr="009379BA">
        <w:trPr>
          <w:trHeight w:val="1260"/>
        </w:trPr>
        <w:tc>
          <w:tcPr>
            <w:tcW w:w="4788" w:type="dxa"/>
          </w:tcPr>
          <w:p w14:paraId="50A77666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TRƯỜNG THCS THƯỢNG THANH</w:t>
            </w:r>
          </w:p>
          <w:p w14:paraId="437601B8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Năm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học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2020 -  2021</w:t>
            </w:r>
          </w:p>
          <w:p w14:paraId="212CC171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  <w:tbl>
            <w:tblPr>
              <w:tblStyle w:val="LiBang"/>
              <w:tblW w:w="0" w:type="auto"/>
              <w:tblInd w:w="1305" w:type="dxa"/>
              <w:tblLook w:val="04A0" w:firstRow="1" w:lastRow="0" w:firstColumn="1" w:lastColumn="0" w:noHBand="0" w:noVBand="1"/>
            </w:tblPr>
            <w:tblGrid>
              <w:gridCol w:w="1984"/>
            </w:tblGrid>
            <w:tr w:rsidR="001425DA" w:rsidRPr="001425DA" w14:paraId="75349A4D" w14:textId="77777777" w:rsidTr="009379BA">
              <w:tc>
                <w:tcPr>
                  <w:tcW w:w="1984" w:type="dxa"/>
                </w:tcPr>
                <w:p w14:paraId="4D05DE79" w14:textId="77777777" w:rsidR="001425DA" w:rsidRPr="001425DA" w:rsidRDefault="001425DA" w:rsidP="009379B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 xml:space="preserve">ĐỀ </w:t>
                  </w:r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DỰ PHÒNG</w:t>
                  </w:r>
                </w:p>
              </w:tc>
            </w:tr>
          </w:tbl>
          <w:p w14:paraId="7E106DB6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5490" w:type="dxa"/>
          </w:tcPr>
          <w:p w14:paraId="574DD521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ĐỀ KIỂM TRA CUỐI HỌC KÌ 1</w:t>
            </w:r>
          </w:p>
          <w:p w14:paraId="5FF6301F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M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ôn: 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ĐỊA LÍ 7</w:t>
            </w:r>
          </w:p>
          <w:p w14:paraId="02A10D00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Thời gian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làm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bài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: 45 phút</w:t>
            </w:r>
          </w:p>
          <w:p w14:paraId="777C7683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  <w:proofErr w:type="spellStart"/>
            <w:r w:rsidRPr="001425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Ngày</w:t>
            </w:r>
            <w:proofErr w:type="spellEnd"/>
            <w:r w:rsidRPr="001425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 thi...../ …../ 2021</w:t>
            </w:r>
          </w:p>
          <w:p w14:paraId="7CDB84A9" w14:textId="77777777" w:rsidR="001425DA" w:rsidRPr="001425DA" w:rsidRDefault="001425DA" w:rsidP="009379BA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</w:p>
          <w:p w14:paraId="0C7D4F18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</w:tr>
    </w:tbl>
    <w:p w14:paraId="1DB8F5F1" w14:textId="77777777" w:rsidR="001425DA" w:rsidRPr="001425DA" w:rsidRDefault="001425DA" w:rsidP="001425DA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</w:pP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Chọn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đáp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án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đúng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nhất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trong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các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phương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án</w:t>
      </w:r>
      <w:proofErr w:type="spellEnd"/>
    </w:p>
    <w:p w14:paraId="5BBFE7C1" w14:textId="77777777" w:rsidR="001425DA" w:rsidRPr="001425DA" w:rsidRDefault="001425DA" w:rsidP="001425DA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C2AC2B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 xml:space="preserve"> 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</w:p>
    <w:p w14:paraId="3F7C93A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Băng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</w:p>
    <w:p w14:paraId="2939A89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Ấn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</w:p>
    <w:p w14:paraId="2406704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</w:p>
    <w:p w14:paraId="260EBE3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quốc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nhóm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ta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dựa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</w:p>
    <w:p w14:paraId="1EA537E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</w:p>
    <w:p w14:paraId="435F4C0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Thu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</w:p>
    <w:p w14:paraId="39F5571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</w:p>
    <w:p w14:paraId="141B6C1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</w:p>
    <w:p w14:paraId="7B0F956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Thu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20 000 USD/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</w:p>
    <w:p w14:paraId="1FE3C72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5C975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277CF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F2C43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5E2CCC" w14:textId="77777777" w:rsidR="001425DA" w:rsidRPr="001425DA" w:rsidRDefault="001425DA" w:rsidP="00142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4.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vẫn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7E97E81" w14:textId="77777777" w:rsidR="001425DA" w:rsidRPr="001425DA" w:rsidRDefault="001425DA" w:rsidP="00142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</w:t>
      </w:r>
    </w:p>
    <w:p w14:paraId="73A6E005" w14:textId="77777777" w:rsidR="001425DA" w:rsidRPr="001425DA" w:rsidRDefault="001425DA" w:rsidP="00142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</w:p>
    <w:p w14:paraId="63ED12C1" w14:textId="77777777" w:rsidR="001425DA" w:rsidRPr="001425DA" w:rsidRDefault="001425DA" w:rsidP="00142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Úc</w:t>
      </w:r>
      <w:proofErr w:type="spellEnd"/>
    </w:p>
    <w:p w14:paraId="18F56888" w14:textId="77777777" w:rsidR="001425DA" w:rsidRPr="001425DA" w:rsidRDefault="001425DA" w:rsidP="00142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Cực</w:t>
      </w:r>
      <w:proofErr w:type="spellEnd"/>
    </w:p>
    <w:p w14:paraId="19B7EAE5" w14:textId="77777777" w:rsidR="001425DA" w:rsidRPr="001425DA" w:rsidRDefault="001425DA" w:rsidP="001425DA">
      <w:pPr>
        <w:spacing w:after="0" w:line="240" w:lineRule="auto"/>
        <w:ind w:right="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Câu</w:t>
      </w:r>
      <w:proofErr w:type="spellEnd"/>
      <w:r w:rsidRPr="001425DA"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1425DA"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5  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proofErr w:type="gram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có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bao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nhiêu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lục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địa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14:paraId="3FBB2397" w14:textId="77777777" w:rsidR="001425DA" w:rsidRPr="001425DA" w:rsidRDefault="001425DA" w:rsidP="001425DA">
      <w:pPr>
        <w:spacing w:after="0" w:line="240" w:lineRule="auto"/>
        <w:ind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A. 3</w:t>
      </w:r>
    </w:p>
    <w:p w14:paraId="09512DE0" w14:textId="77777777" w:rsidR="001425DA" w:rsidRPr="001425DA" w:rsidRDefault="001425DA" w:rsidP="001425DA">
      <w:pPr>
        <w:spacing w:after="0" w:line="240" w:lineRule="auto"/>
        <w:ind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B. 4</w:t>
      </w:r>
    </w:p>
    <w:p w14:paraId="0A59B1EF" w14:textId="77777777" w:rsidR="001425DA" w:rsidRPr="001425DA" w:rsidRDefault="001425DA" w:rsidP="001425DA">
      <w:pPr>
        <w:spacing w:after="0" w:line="240" w:lineRule="auto"/>
        <w:ind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C. 5</w:t>
      </w:r>
    </w:p>
    <w:p w14:paraId="2E0BE336" w14:textId="77777777" w:rsidR="001425DA" w:rsidRPr="001425DA" w:rsidRDefault="001425DA" w:rsidP="001425DA">
      <w:pPr>
        <w:spacing w:after="0" w:line="240" w:lineRule="auto"/>
        <w:ind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D. 6</w:t>
      </w:r>
    </w:p>
    <w:p w14:paraId="191849BD" w14:textId="77777777" w:rsidR="001425DA" w:rsidRPr="001425DA" w:rsidRDefault="001425DA" w:rsidP="001425DA">
      <w:pPr>
        <w:spacing w:after="0" w:line="240" w:lineRule="auto"/>
        <w:ind w:right="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Câu</w:t>
      </w:r>
      <w:proofErr w:type="spellEnd"/>
      <w:r w:rsidRPr="001425DA"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6.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Hiện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nay,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số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quốc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và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vùng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lãnh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thổ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trên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là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hơn</w:t>
      </w:r>
      <w:proofErr w:type="spellEnd"/>
    </w:p>
    <w:p w14:paraId="53D1973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A. 100</w:t>
      </w:r>
    </w:p>
    <w:p w14:paraId="2AA25A9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B. 150</w:t>
      </w:r>
    </w:p>
    <w:p w14:paraId="31793AC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C. 200</w:t>
      </w:r>
    </w:p>
    <w:p w14:paraId="12CFBBE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D. 250</w:t>
      </w:r>
    </w:p>
    <w:p w14:paraId="46696DA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Câu</w:t>
      </w:r>
      <w:proofErr w:type="spellEnd"/>
      <w:r w:rsidRPr="001425DA"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7.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Căn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cứ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vào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cơ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cấu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kinh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người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ta chia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các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quốc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trên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các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nhóm</w:t>
      </w:r>
      <w:proofErr w:type="spellEnd"/>
    </w:p>
    <w:p w14:paraId="55A18C58" w14:textId="77777777" w:rsidR="001425DA" w:rsidRPr="001425DA" w:rsidRDefault="001425DA" w:rsidP="00142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91E788" w14:textId="77777777" w:rsidR="001425DA" w:rsidRPr="001425DA" w:rsidRDefault="001425DA" w:rsidP="00142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</w:p>
    <w:p w14:paraId="456C24E6" w14:textId="77777777" w:rsidR="001425DA" w:rsidRPr="001425DA" w:rsidRDefault="001425DA" w:rsidP="00142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D052E2" w14:textId="77777777" w:rsidR="001425DA" w:rsidRPr="001425DA" w:rsidRDefault="001425DA" w:rsidP="00142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08A54F" w14:textId="77777777" w:rsidR="001425DA" w:rsidRPr="001425DA" w:rsidRDefault="001425DA" w:rsidP="00142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425DA">
        <w:rPr>
          <w:rFonts w:ascii="Times New Roman" w:eastAsia="Times New Roman" w:hAnsi="Times New Roman" w:cs="Times New Roman"/>
          <w:b/>
          <w:sz w:val="24"/>
          <w:szCs w:val="24"/>
        </w:rPr>
        <w:t>8 .</w:t>
      </w:r>
      <w:proofErr w:type="gram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HDI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ngữ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DBA8F2E" w14:textId="77777777" w:rsidR="001425DA" w:rsidRPr="001425DA" w:rsidRDefault="001425DA" w:rsidP="00142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br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br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chỉ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con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br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13BC7E" w14:textId="77777777" w:rsidR="001425DA" w:rsidRPr="001425DA" w:rsidRDefault="001425DA" w:rsidP="001425D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7532ED16" w14:textId="77777777" w:rsidR="001425DA" w:rsidRPr="001425DA" w:rsidRDefault="001425DA" w:rsidP="001425D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</w:p>
    <w:p w14:paraId="3DBE517D" w14:textId="77777777" w:rsidR="001425DA" w:rsidRPr="001425DA" w:rsidRDefault="001425DA" w:rsidP="001425D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</w:p>
    <w:p w14:paraId="494902D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</w:p>
    <w:p w14:paraId="10FF21E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</w:p>
    <w:p w14:paraId="26C3E04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10.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do:</w:t>
      </w:r>
    </w:p>
    <w:p w14:paraId="437EC87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phận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tuyến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DD9FE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phận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giữa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tuyến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4C218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AE41E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chịu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hưởng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mẽ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dòng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ven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bờ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2243C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11.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bờ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425DA">
        <w:rPr>
          <w:rFonts w:ascii="Times New Roman" w:eastAsia="Times New Roman" w:hAnsi="Times New Roman" w:cs="Times New Roman"/>
          <w:sz w:val="24"/>
          <w:szCs w:val="24"/>
        </w:rPr>
        <w:t>Phi ?</w:t>
      </w:r>
      <w:proofErr w:type="gramEnd"/>
    </w:p>
    <w:p w14:paraId="468F30D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51722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vịnh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946DE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47F70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Có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DC9A6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12.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6B1CAA7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C3E4B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2AA39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D2A08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6588F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13.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243C2A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Ma-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-ga-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C9005A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Ấn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35578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-vi.</w:t>
      </w:r>
    </w:p>
    <w:p w14:paraId="656B6C4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Ban-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Căng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26776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14.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bởi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</w:p>
    <w:p w14:paraId="0FC065F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Pa-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-ma</w:t>
      </w:r>
    </w:p>
    <w:p w14:paraId="6313A41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-e</w:t>
      </w:r>
    </w:p>
    <w:p w14:paraId="038BFD6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Man-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</w:t>
      </w:r>
      <w:proofErr w:type="spellEnd"/>
    </w:p>
    <w:p w14:paraId="2C8403A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-ma-li</w:t>
      </w:r>
    </w:p>
    <w:p w14:paraId="5F8BC9F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15.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0D1104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uranium,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phốt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6B63E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đốt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manga.</w:t>
      </w:r>
    </w:p>
    <w:p w14:paraId="15E4F13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chì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apatit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uranium.</w:t>
      </w:r>
    </w:p>
    <w:p w14:paraId="0B0658F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apatit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90E0D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0A0E666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Nin.</w:t>
      </w:r>
    </w:p>
    <w:p w14:paraId="657B768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Ni-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7DFAB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-be-di.</w:t>
      </w:r>
    </w:p>
    <w:p w14:paraId="1808461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Công-gô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76247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17.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ở:</w:t>
      </w:r>
    </w:p>
    <w:p w14:paraId="1F60EA7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425DA">
        <w:rPr>
          <w:rFonts w:ascii="Times New Roman" w:eastAsia="Times New Roman" w:hAnsi="Times New Roman" w:cs="Times New Roman"/>
          <w:sz w:val="24"/>
          <w:szCs w:val="24"/>
        </w:rPr>
        <w:t>Phi ,</w:t>
      </w:r>
      <w:proofErr w:type="gram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</w:t>
      </w:r>
    </w:p>
    <w:p w14:paraId="640F311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</w:p>
    <w:p w14:paraId="35DB2E1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Nam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</w:p>
    <w:p w14:paraId="348460C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Khắp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</w:p>
    <w:p w14:paraId="5580A6A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18.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385322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E1B67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921EB3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48893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C5220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19.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07B83E7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bụi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chiếm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412AB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thịt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911170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thảm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AE6D1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mùa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mẻ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mùa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9C18F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ở:</w:t>
      </w:r>
    </w:p>
    <w:p w14:paraId="3C76C79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33D4FD5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0D07157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Công-gô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miền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vịnh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Ghi-nê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CF7EE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Thượng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44236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21.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30E3AA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</w:p>
    <w:p w14:paraId="23EDAAA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lúa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</w:p>
    <w:p w14:paraId="6FB9B90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minh</w:t>
      </w:r>
      <w:proofErr w:type="spellEnd"/>
    </w:p>
    <w:p w14:paraId="42FBA63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</w:p>
    <w:p w14:paraId="4B239A9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22.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đúc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</w:p>
    <w:p w14:paraId="2FEF59B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50C14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Hoang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-ha-ra.</w:t>
      </w:r>
    </w:p>
    <w:p w14:paraId="1113A2C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Nam.</w:t>
      </w:r>
    </w:p>
    <w:p w14:paraId="39595C6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Hoang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Ca-la-ha-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3BA62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thường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</w:t>
      </w:r>
    </w:p>
    <w:p w14:paraId="6F61F6D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486E2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B791C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ven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</w:p>
    <w:p w14:paraId="1A6092E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F07B5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24.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425DA">
        <w:rPr>
          <w:rFonts w:ascii="Times New Roman" w:eastAsia="Times New Roman" w:hAnsi="Times New Roman" w:cs="Times New Roman"/>
          <w:sz w:val="24"/>
          <w:szCs w:val="24"/>
        </w:rPr>
        <w:t>phố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proofErr w:type="gram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75B78C4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Cai-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8D159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Ha-ra-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rê</w:t>
      </w:r>
      <w:proofErr w:type="spellEnd"/>
    </w:p>
    <w:p w14:paraId="4882630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tô</w:t>
      </w:r>
      <w:proofErr w:type="spellEnd"/>
    </w:p>
    <w:p w14:paraId="4D1DD23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Ac-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cra</w:t>
      </w:r>
      <w:proofErr w:type="spellEnd"/>
    </w:p>
    <w:p w14:paraId="0C167D8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25.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kìm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hãm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xã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425DA">
        <w:rPr>
          <w:rFonts w:ascii="Times New Roman" w:eastAsia="Times New Roman" w:hAnsi="Times New Roman" w:cs="Times New Roman"/>
          <w:sz w:val="24"/>
          <w:szCs w:val="24"/>
        </w:rPr>
        <w:t>Phi ?</w:t>
      </w:r>
      <w:proofErr w:type="gramEnd"/>
    </w:p>
    <w:p w14:paraId="55DB171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 xml:space="preserve"> 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12704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 xml:space="preserve"> 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6B1FB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can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ACEFA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736FC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26.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do</w:t>
      </w:r>
    </w:p>
    <w:p w14:paraId="1794EEE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9DEF4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sách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F07A9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nghĩa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9ABA0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tai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425DA">
        <w:rPr>
          <w:rFonts w:ascii="Times New Roman" w:eastAsia="Times New Roman" w:hAnsi="Times New Roman" w:cs="Times New Roman"/>
          <w:sz w:val="24"/>
          <w:szCs w:val="24"/>
        </w:rPr>
        <w:t>lửa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,…</w:t>
      </w:r>
      <w:proofErr w:type="gram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xảy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ra.</w:t>
      </w:r>
    </w:p>
    <w:p w14:paraId="6EDEB47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27.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thường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đói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đe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425DA">
        <w:rPr>
          <w:rFonts w:ascii="Times New Roman" w:eastAsia="Times New Roman" w:hAnsi="Times New Roman" w:cs="Times New Roman"/>
          <w:sz w:val="24"/>
          <w:szCs w:val="24"/>
        </w:rPr>
        <w:t>dọa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</w:p>
    <w:p w14:paraId="70BD4B7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nghĩa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04C3D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D8C33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AIDS,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bệnh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đe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dọa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C6588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3FA97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28.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7D55BD7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5303C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C5D3D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túc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5DEA4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phụ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F17E9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29.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</w:p>
    <w:p w14:paraId="0891FD5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63B0929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07F4E6E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594BE8C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502E6D4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30.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20239CE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472EC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ra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DA282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rẫy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42A81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dụng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388C3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31.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nuôi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</w:p>
    <w:p w14:paraId="3267395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thả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0EF2D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877CE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CF460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nghệ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BDE5B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32.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chiếm</w:t>
      </w:r>
      <w:proofErr w:type="spellEnd"/>
    </w:p>
    <w:p w14:paraId="7F226FC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2%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26038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5%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61FF6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7%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8EDB9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10%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8B284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33.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3E948E9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2E570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 Ni-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CD4EC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hòa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Phi, 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55159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hòa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Phi, 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29489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34.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50D3D9A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517FA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9A4AE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dệt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may.</w:t>
      </w:r>
    </w:p>
    <w:p w14:paraId="6137A28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lâm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64155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35.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</w:p>
    <w:p w14:paraId="5093E98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Nam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55728CA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rìa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2689B2E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</w:p>
    <w:p w14:paraId="0BA0835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</w:p>
    <w:p w14:paraId="27DC328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36.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</w:p>
    <w:p w14:paraId="458BDB5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6A27B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83720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BA2D6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6C2DA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37.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</w:p>
    <w:p w14:paraId="2320E45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E4DB1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B6A48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D2A35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D1015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38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: 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7A2D646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71E91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07BBD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BE38E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9A54F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39.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mặt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</w:p>
    <w:p w14:paraId="3DBAF13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C457C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68E2E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D5C82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6C734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40.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khoảng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</w:t>
      </w:r>
    </w:p>
    <w:p w14:paraId="6B8E84D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558A179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rìa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2DB8221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0C01DB6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</w:p>
    <w:p w14:paraId="3E4BA81C" w14:textId="77777777" w:rsidR="001425DA" w:rsidRPr="001425DA" w:rsidRDefault="001425DA" w:rsidP="001425DA">
      <w:pPr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horzAnchor="margin" w:tblpY="-795"/>
        <w:tblW w:w="10710" w:type="dxa"/>
        <w:tblLook w:val="01E0" w:firstRow="1" w:lastRow="1" w:firstColumn="1" w:lastColumn="1" w:noHBand="0" w:noVBand="0"/>
      </w:tblPr>
      <w:tblGrid>
        <w:gridCol w:w="5040"/>
        <w:gridCol w:w="5670"/>
      </w:tblGrid>
      <w:tr w:rsidR="001425DA" w:rsidRPr="001425DA" w14:paraId="6BFA66CA" w14:textId="77777777" w:rsidTr="009379BA">
        <w:trPr>
          <w:trHeight w:val="711"/>
        </w:trPr>
        <w:tc>
          <w:tcPr>
            <w:tcW w:w="5040" w:type="dxa"/>
            <w:shd w:val="clear" w:color="auto" w:fill="auto"/>
          </w:tcPr>
          <w:p w14:paraId="777D06E5" w14:textId="77777777" w:rsidR="001425DA" w:rsidRPr="001425DA" w:rsidRDefault="001425DA" w:rsidP="00937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7E7F6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THƯỢNG THANH</w:t>
            </w:r>
          </w:p>
          <w:p w14:paraId="19EA177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 – 2022</w:t>
            </w:r>
          </w:p>
          <w:p w14:paraId="4492040C" w14:textId="77777777" w:rsidR="001425DA" w:rsidRPr="001425DA" w:rsidRDefault="001425DA" w:rsidP="00937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  <w:bdr w:val="single" w:sz="4" w:space="0" w:color="auto"/>
              </w:rPr>
              <w:t xml:space="preserve">  </w:t>
            </w:r>
          </w:p>
        </w:tc>
        <w:tc>
          <w:tcPr>
            <w:tcW w:w="5670" w:type="dxa"/>
            <w:shd w:val="clear" w:color="auto" w:fill="auto"/>
          </w:tcPr>
          <w:p w14:paraId="30B20A7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48435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 ĐỀ KIỂM TRA CUỐI HỌC KỲ I</w:t>
            </w:r>
          </w:p>
          <w:p w14:paraId="244CE8E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ĐỊA LÝ - KHỐI 7</w:t>
            </w:r>
          </w:p>
          <w:p w14:paraId="358ECC0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sz w:val="24"/>
                <w:szCs w:val="24"/>
              </w:rPr>
              <w:t xml:space="preserve">Thời </w:t>
            </w:r>
            <w:proofErr w:type="spellStart"/>
            <w:r w:rsidRPr="001425D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1425DA">
              <w:rPr>
                <w:rFonts w:ascii="Times New Roman" w:hAnsi="Times New Roman" w:cs="Times New Roman"/>
                <w:sz w:val="24"/>
                <w:szCs w:val="24"/>
              </w:rPr>
              <w:t xml:space="preserve">: 45 </w:t>
            </w:r>
            <w:proofErr w:type="spellStart"/>
            <w:r w:rsidRPr="001425DA">
              <w:rPr>
                <w:rFonts w:ascii="Times New Roman" w:hAnsi="Times New Roman" w:cs="Times New Roman"/>
                <w:sz w:val="24"/>
                <w:szCs w:val="24"/>
              </w:rPr>
              <w:t>phút</w:t>
            </w:r>
            <w:proofErr w:type="spellEnd"/>
          </w:p>
          <w:p w14:paraId="42358BD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425DA">
              <w:rPr>
                <w:rFonts w:ascii="Times New Roman" w:hAnsi="Times New Roman" w:cs="Times New Roman"/>
                <w:bCs/>
                <w:sz w:val="24"/>
                <w:szCs w:val="24"/>
              </w:rPr>
              <w:t>Ngày</w:t>
            </w:r>
            <w:proofErr w:type="spellEnd"/>
            <w:r w:rsidRPr="00142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Cs/>
                <w:sz w:val="24"/>
                <w:szCs w:val="24"/>
              </w:rPr>
              <w:t>thi</w:t>
            </w:r>
            <w:proofErr w:type="spellEnd"/>
            <w:r w:rsidRPr="001425DA">
              <w:rPr>
                <w:rFonts w:ascii="Times New Roman" w:hAnsi="Times New Roman" w:cs="Times New Roman"/>
                <w:bCs/>
                <w:sz w:val="24"/>
                <w:szCs w:val="24"/>
              </w:rPr>
              <w:t>: .…/12/2021</w:t>
            </w:r>
          </w:p>
          <w:p w14:paraId="1B42C7DF" w14:textId="77777777" w:rsidR="001425DA" w:rsidRPr="001425DA" w:rsidRDefault="001425DA" w:rsidP="0093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4636BE" w14:textId="77777777" w:rsidR="001425DA" w:rsidRPr="001425DA" w:rsidRDefault="001425DA" w:rsidP="001425D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i/>
          <w:sz w:val="24"/>
          <w:szCs w:val="24"/>
        </w:rPr>
        <w:t>Mỗi</w:t>
      </w:r>
      <w:proofErr w:type="spellEnd"/>
      <w:r w:rsidRPr="001425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i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i/>
          <w:sz w:val="24"/>
          <w:szCs w:val="24"/>
        </w:rPr>
        <w:t>trả</w:t>
      </w:r>
      <w:proofErr w:type="spellEnd"/>
      <w:r w:rsidRPr="001425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i/>
          <w:sz w:val="24"/>
          <w:szCs w:val="24"/>
        </w:rPr>
        <w:t>lời</w:t>
      </w:r>
      <w:proofErr w:type="spellEnd"/>
      <w:r w:rsidRPr="001425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i/>
          <w:sz w:val="24"/>
          <w:szCs w:val="24"/>
        </w:rPr>
        <w:t>đúng</w:t>
      </w:r>
      <w:proofErr w:type="spellEnd"/>
      <w:r w:rsidRPr="001425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i/>
          <w:sz w:val="24"/>
          <w:szCs w:val="24"/>
        </w:rPr>
        <w:t>được</w:t>
      </w:r>
      <w:proofErr w:type="spellEnd"/>
      <w:r w:rsidRPr="001425DA">
        <w:rPr>
          <w:rFonts w:ascii="Times New Roman" w:hAnsi="Times New Roman" w:cs="Times New Roman"/>
          <w:b/>
          <w:i/>
          <w:sz w:val="24"/>
          <w:szCs w:val="24"/>
        </w:rPr>
        <w:t xml:space="preserve"> 0,25 </w:t>
      </w:r>
      <w:proofErr w:type="spellStart"/>
      <w:r w:rsidRPr="001425DA">
        <w:rPr>
          <w:rFonts w:ascii="Times New Roman" w:hAnsi="Times New Roman" w:cs="Times New Roman"/>
          <w:b/>
          <w:i/>
          <w:sz w:val="24"/>
          <w:szCs w:val="24"/>
        </w:rPr>
        <w:t>điểm</w:t>
      </w:r>
      <w:proofErr w:type="spellEnd"/>
    </w:p>
    <w:tbl>
      <w:tblPr>
        <w:tblpPr w:leftFromText="180" w:rightFromText="180" w:vertAnchor="text" w:horzAnchor="margin" w:tblpXSpec="center" w:tblpY="202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652"/>
        <w:gridCol w:w="1620"/>
        <w:gridCol w:w="1690"/>
        <w:gridCol w:w="1460"/>
        <w:gridCol w:w="1800"/>
      </w:tblGrid>
      <w:tr w:rsidR="001425DA" w:rsidRPr="001425DA" w14:paraId="6FAEACD8" w14:textId="77777777" w:rsidTr="009379BA">
        <w:trPr>
          <w:trHeight w:val="442"/>
        </w:trPr>
        <w:tc>
          <w:tcPr>
            <w:tcW w:w="1696" w:type="dxa"/>
            <w:tcBorders>
              <w:tl2br w:val="single" w:sz="4" w:space="0" w:color="auto"/>
            </w:tcBorders>
            <w:shd w:val="clear" w:color="auto" w:fill="auto"/>
          </w:tcPr>
          <w:p w14:paraId="20AEC51B" w14:textId="77777777" w:rsidR="001425DA" w:rsidRPr="001425DA" w:rsidRDefault="001425DA" w:rsidP="009379B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Mã</w:t>
            </w:r>
            <w:proofErr w:type="spellEnd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đề</w:t>
            </w:r>
            <w:proofErr w:type="spellEnd"/>
          </w:p>
          <w:p w14:paraId="6BCC6B7B" w14:textId="77777777" w:rsidR="001425DA" w:rsidRPr="001425DA" w:rsidRDefault="001425DA" w:rsidP="009379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Câu</w:t>
            </w:r>
            <w:proofErr w:type="spellEnd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C4451A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 xml:space="preserve">ĐL 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0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FC88C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 xml:space="preserve">ĐL 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0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A16D98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 xml:space="preserve">ĐL 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0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A32D1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 xml:space="preserve">ĐL 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0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00" w:type="dxa"/>
            <w:vAlign w:val="center"/>
          </w:tcPr>
          <w:p w14:paraId="74049AA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Đề</w:t>
            </w:r>
            <w:proofErr w:type="spellEnd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dự</w:t>
            </w:r>
            <w:proofErr w:type="spellEnd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phòng</w:t>
            </w:r>
            <w:proofErr w:type="spellEnd"/>
          </w:p>
        </w:tc>
      </w:tr>
      <w:tr w:rsidR="001425DA" w:rsidRPr="001425DA" w14:paraId="6611ED0D" w14:textId="77777777" w:rsidTr="009379BA">
        <w:tc>
          <w:tcPr>
            <w:tcW w:w="1696" w:type="dxa"/>
            <w:shd w:val="clear" w:color="auto" w:fill="auto"/>
          </w:tcPr>
          <w:p w14:paraId="1B29DE1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52" w:type="dxa"/>
            <w:shd w:val="clear" w:color="auto" w:fill="auto"/>
          </w:tcPr>
          <w:p w14:paraId="303B0449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14:paraId="632020C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6295B42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242E0C4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159A934F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D</w:t>
            </w:r>
          </w:p>
        </w:tc>
      </w:tr>
      <w:tr w:rsidR="001425DA" w:rsidRPr="001425DA" w14:paraId="6DF7B253" w14:textId="77777777" w:rsidTr="009379BA">
        <w:tc>
          <w:tcPr>
            <w:tcW w:w="1696" w:type="dxa"/>
            <w:shd w:val="clear" w:color="auto" w:fill="auto"/>
          </w:tcPr>
          <w:p w14:paraId="58C0042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652" w:type="dxa"/>
            <w:shd w:val="clear" w:color="auto" w:fill="auto"/>
          </w:tcPr>
          <w:p w14:paraId="596B6238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07A3DE5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34950A2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54B2E7C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6E73DD24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A</w:t>
            </w:r>
          </w:p>
        </w:tc>
      </w:tr>
      <w:tr w:rsidR="001425DA" w:rsidRPr="001425DA" w14:paraId="12D32E39" w14:textId="77777777" w:rsidTr="009379BA">
        <w:tc>
          <w:tcPr>
            <w:tcW w:w="1696" w:type="dxa"/>
            <w:shd w:val="clear" w:color="auto" w:fill="auto"/>
          </w:tcPr>
          <w:p w14:paraId="52810AE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52" w:type="dxa"/>
            <w:shd w:val="clear" w:color="auto" w:fill="auto"/>
          </w:tcPr>
          <w:p w14:paraId="3B8CC172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21E617B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1328B78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1C14722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576D2FE4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C</w:t>
            </w:r>
          </w:p>
        </w:tc>
      </w:tr>
      <w:tr w:rsidR="001425DA" w:rsidRPr="001425DA" w14:paraId="037D3571" w14:textId="77777777" w:rsidTr="009379BA">
        <w:tc>
          <w:tcPr>
            <w:tcW w:w="1696" w:type="dxa"/>
            <w:shd w:val="clear" w:color="auto" w:fill="auto"/>
          </w:tcPr>
          <w:p w14:paraId="4AA105D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52" w:type="dxa"/>
            <w:shd w:val="clear" w:color="auto" w:fill="auto"/>
          </w:tcPr>
          <w:p w14:paraId="1E6AE23A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14:paraId="057596F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0B2DA86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71A11D2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4CE83670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D</w:t>
            </w:r>
          </w:p>
        </w:tc>
      </w:tr>
      <w:tr w:rsidR="001425DA" w:rsidRPr="001425DA" w14:paraId="4E31003B" w14:textId="77777777" w:rsidTr="009379BA">
        <w:tc>
          <w:tcPr>
            <w:tcW w:w="1696" w:type="dxa"/>
            <w:shd w:val="clear" w:color="auto" w:fill="auto"/>
          </w:tcPr>
          <w:p w14:paraId="7577DFD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652" w:type="dxa"/>
            <w:shd w:val="clear" w:color="auto" w:fill="auto"/>
          </w:tcPr>
          <w:p w14:paraId="12D3AA0E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14:paraId="5D2F984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05F2AB2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499D91B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3CEC3EC6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D</w:t>
            </w:r>
          </w:p>
        </w:tc>
      </w:tr>
      <w:tr w:rsidR="001425DA" w:rsidRPr="001425DA" w14:paraId="2EA9E969" w14:textId="77777777" w:rsidTr="009379BA">
        <w:tc>
          <w:tcPr>
            <w:tcW w:w="1696" w:type="dxa"/>
            <w:shd w:val="clear" w:color="auto" w:fill="auto"/>
          </w:tcPr>
          <w:p w14:paraId="48E2AA2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652" w:type="dxa"/>
            <w:shd w:val="clear" w:color="auto" w:fill="auto"/>
          </w:tcPr>
          <w:p w14:paraId="3AA68863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21CB1F3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08799EB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3CCA46C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370AA6B3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C</w:t>
            </w:r>
          </w:p>
        </w:tc>
      </w:tr>
      <w:tr w:rsidR="001425DA" w:rsidRPr="001425DA" w14:paraId="4E07E088" w14:textId="77777777" w:rsidTr="009379BA">
        <w:tc>
          <w:tcPr>
            <w:tcW w:w="1696" w:type="dxa"/>
            <w:shd w:val="clear" w:color="auto" w:fill="auto"/>
          </w:tcPr>
          <w:p w14:paraId="476C267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652" w:type="dxa"/>
            <w:shd w:val="clear" w:color="auto" w:fill="auto"/>
          </w:tcPr>
          <w:p w14:paraId="1B0C0AA8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14:paraId="380192B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2F656AF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60C5575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0DB403F1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A</w:t>
            </w:r>
          </w:p>
        </w:tc>
      </w:tr>
      <w:tr w:rsidR="001425DA" w:rsidRPr="001425DA" w14:paraId="0190D2AD" w14:textId="77777777" w:rsidTr="009379BA">
        <w:tc>
          <w:tcPr>
            <w:tcW w:w="1696" w:type="dxa"/>
            <w:shd w:val="clear" w:color="auto" w:fill="auto"/>
          </w:tcPr>
          <w:p w14:paraId="1F3DB32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652" w:type="dxa"/>
            <w:shd w:val="clear" w:color="auto" w:fill="auto"/>
          </w:tcPr>
          <w:p w14:paraId="1D0E884E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518FE77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18AF6C8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1CE2C4D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42A6517C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C</w:t>
            </w:r>
          </w:p>
        </w:tc>
      </w:tr>
      <w:tr w:rsidR="001425DA" w:rsidRPr="001425DA" w14:paraId="2CF31CAF" w14:textId="77777777" w:rsidTr="009379BA">
        <w:tc>
          <w:tcPr>
            <w:tcW w:w="1696" w:type="dxa"/>
            <w:shd w:val="clear" w:color="auto" w:fill="auto"/>
          </w:tcPr>
          <w:p w14:paraId="2BEED50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652" w:type="dxa"/>
            <w:shd w:val="clear" w:color="auto" w:fill="auto"/>
          </w:tcPr>
          <w:p w14:paraId="046FE88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5439619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3861E9C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1F5292D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3DD8459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1CB9FB08" w14:textId="77777777" w:rsidTr="009379BA">
        <w:tc>
          <w:tcPr>
            <w:tcW w:w="1696" w:type="dxa"/>
            <w:shd w:val="clear" w:color="auto" w:fill="auto"/>
          </w:tcPr>
          <w:p w14:paraId="05A0231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652" w:type="dxa"/>
            <w:shd w:val="clear" w:color="auto" w:fill="auto"/>
          </w:tcPr>
          <w:p w14:paraId="6B6F081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14:paraId="1D953E6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0188DC1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7A7098A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4C9C216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  <w:tr w:rsidR="001425DA" w:rsidRPr="001425DA" w14:paraId="70B289EA" w14:textId="77777777" w:rsidTr="009379BA">
        <w:tc>
          <w:tcPr>
            <w:tcW w:w="1696" w:type="dxa"/>
            <w:shd w:val="clear" w:color="auto" w:fill="auto"/>
          </w:tcPr>
          <w:p w14:paraId="25E0257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652" w:type="dxa"/>
            <w:shd w:val="clear" w:color="auto" w:fill="auto"/>
          </w:tcPr>
          <w:p w14:paraId="230B267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14:paraId="7DCF9F4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211F921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5335121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3604C97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1425DA" w:rsidRPr="001425DA" w14:paraId="2AD7536C" w14:textId="77777777" w:rsidTr="009379BA">
        <w:tc>
          <w:tcPr>
            <w:tcW w:w="1696" w:type="dxa"/>
            <w:shd w:val="clear" w:color="auto" w:fill="auto"/>
          </w:tcPr>
          <w:p w14:paraId="0C61B71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652" w:type="dxa"/>
            <w:shd w:val="clear" w:color="auto" w:fill="auto"/>
          </w:tcPr>
          <w:p w14:paraId="1BBABCF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65EFF2A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413C968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4C66C8A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1E2C76D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38C875E5" w14:textId="77777777" w:rsidTr="009379BA">
        <w:tc>
          <w:tcPr>
            <w:tcW w:w="1696" w:type="dxa"/>
            <w:shd w:val="clear" w:color="auto" w:fill="auto"/>
          </w:tcPr>
          <w:p w14:paraId="21A816C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652" w:type="dxa"/>
            <w:shd w:val="clear" w:color="auto" w:fill="auto"/>
          </w:tcPr>
          <w:p w14:paraId="487D864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129583C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0CEC1F7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597ED87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7244143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735B03C3" w14:textId="77777777" w:rsidTr="009379BA">
        <w:tc>
          <w:tcPr>
            <w:tcW w:w="1696" w:type="dxa"/>
            <w:shd w:val="clear" w:color="auto" w:fill="auto"/>
          </w:tcPr>
          <w:p w14:paraId="7D5FAC0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652" w:type="dxa"/>
            <w:shd w:val="clear" w:color="auto" w:fill="auto"/>
          </w:tcPr>
          <w:p w14:paraId="5A57809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14:paraId="69EC874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320F978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1B33CD0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2D4CB8D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  <w:tr w:rsidR="001425DA" w:rsidRPr="001425DA" w14:paraId="2BA3FF31" w14:textId="77777777" w:rsidTr="009379BA">
        <w:tc>
          <w:tcPr>
            <w:tcW w:w="1696" w:type="dxa"/>
            <w:shd w:val="clear" w:color="auto" w:fill="auto"/>
          </w:tcPr>
          <w:p w14:paraId="05AC47E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652" w:type="dxa"/>
            <w:shd w:val="clear" w:color="auto" w:fill="auto"/>
          </w:tcPr>
          <w:p w14:paraId="3D4E35E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7C772E2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0333118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593301F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14DE350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3B96796B" w14:textId="77777777" w:rsidTr="009379BA">
        <w:tc>
          <w:tcPr>
            <w:tcW w:w="1696" w:type="dxa"/>
            <w:shd w:val="clear" w:color="auto" w:fill="auto"/>
          </w:tcPr>
          <w:p w14:paraId="4D81CB8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652" w:type="dxa"/>
            <w:shd w:val="clear" w:color="auto" w:fill="auto"/>
          </w:tcPr>
          <w:p w14:paraId="0768B90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578F1EF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28A44A1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41BA419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21725E4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542B2DBE" w14:textId="77777777" w:rsidTr="009379BA">
        <w:tc>
          <w:tcPr>
            <w:tcW w:w="1696" w:type="dxa"/>
            <w:shd w:val="clear" w:color="auto" w:fill="auto"/>
          </w:tcPr>
          <w:p w14:paraId="16BCD23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652" w:type="dxa"/>
            <w:shd w:val="clear" w:color="auto" w:fill="auto"/>
          </w:tcPr>
          <w:p w14:paraId="64DA5C3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281116C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32A2C35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292D3A5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47243C5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2CAE5DBD" w14:textId="77777777" w:rsidTr="009379BA">
        <w:tc>
          <w:tcPr>
            <w:tcW w:w="1696" w:type="dxa"/>
            <w:shd w:val="clear" w:color="auto" w:fill="auto"/>
          </w:tcPr>
          <w:p w14:paraId="1786B9F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652" w:type="dxa"/>
            <w:shd w:val="clear" w:color="auto" w:fill="auto"/>
          </w:tcPr>
          <w:p w14:paraId="269876A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420C69D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7145250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04AAB28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238E7F1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7EDB0B13" w14:textId="77777777" w:rsidTr="009379BA">
        <w:tc>
          <w:tcPr>
            <w:tcW w:w="1696" w:type="dxa"/>
            <w:shd w:val="clear" w:color="auto" w:fill="auto"/>
          </w:tcPr>
          <w:p w14:paraId="384EE0F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652" w:type="dxa"/>
            <w:shd w:val="clear" w:color="auto" w:fill="auto"/>
          </w:tcPr>
          <w:p w14:paraId="4519649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7A35785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70562F8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356AB93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5A515FF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498B1B11" w14:textId="77777777" w:rsidTr="009379BA">
        <w:tc>
          <w:tcPr>
            <w:tcW w:w="1696" w:type="dxa"/>
            <w:shd w:val="clear" w:color="auto" w:fill="auto"/>
          </w:tcPr>
          <w:p w14:paraId="3444C64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652" w:type="dxa"/>
            <w:shd w:val="clear" w:color="auto" w:fill="auto"/>
          </w:tcPr>
          <w:p w14:paraId="4D77345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711F96F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63EF65C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721FB03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44B75D8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5E519630" w14:textId="77777777" w:rsidTr="009379BA">
        <w:tc>
          <w:tcPr>
            <w:tcW w:w="1696" w:type="dxa"/>
            <w:shd w:val="clear" w:color="auto" w:fill="auto"/>
          </w:tcPr>
          <w:p w14:paraId="789A490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1652" w:type="dxa"/>
            <w:shd w:val="clear" w:color="auto" w:fill="auto"/>
          </w:tcPr>
          <w:p w14:paraId="51F0299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057891E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7D81EAA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7C153C5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55BA120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1EB37ABD" w14:textId="77777777" w:rsidTr="009379BA">
        <w:tc>
          <w:tcPr>
            <w:tcW w:w="1696" w:type="dxa"/>
            <w:shd w:val="clear" w:color="auto" w:fill="auto"/>
          </w:tcPr>
          <w:p w14:paraId="7AFBA9D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652" w:type="dxa"/>
            <w:shd w:val="clear" w:color="auto" w:fill="auto"/>
          </w:tcPr>
          <w:p w14:paraId="23B0A23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4A4BAF2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548A8A0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61DF521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4F5C303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0449723A" w14:textId="77777777" w:rsidTr="009379BA">
        <w:tc>
          <w:tcPr>
            <w:tcW w:w="1696" w:type="dxa"/>
            <w:shd w:val="clear" w:color="auto" w:fill="auto"/>
          </w:tcPr>
          <w:p w14:paraId="667871A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652" w:type="dxa"/>
            <w:shd w:val="clear" w:color="auto" w:fill="auto"/>
          </w:tcPr>
          <w:p w14:paraId="35AE3C4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784BA41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08E2216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6629392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5683405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7F615041" w14:textId="77777777" w:rsidTr="009379BA">
        <w:tc>
          <w:tcPr>
            <w:tcW w:w="1696" w:type="dxa"/>
            <w:shd w:val="clear" w:color="auto" w:fill="auto"/>
          </w:tcPr>
          <w:p w14:paraId="10AFDC4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652" w:type="dxa"/>
            <w:shd w:val="clear" w:color="auto" w:fill="auto"/>
          </w:tcPr>
          <w:p w14:paraId="45A1AAD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6624C6C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2BEAF97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7070378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1C0ED07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748CB584" w14:textId="77777777" w:rsidTr="009379BA">
        <w:tc>
          <w:tcPr>
            <w:tcW w:w="1696" w:type="dxa"/>
            <w:shd w:val="clear" w:color="auto" w:fill="auto"/>
          </w:tcPr>
          <w:p w14:paraId="5350CFB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652" w:type="dxa"/>
            <w:shd w:val="clear" w:color="auto" w:fill="auto"/>
          </w:tcPr>
          <w:p w14:paraId="5E3C795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14:paraId="5108CA3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59435DC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0870758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5D5A842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1425DA" w:rsidRPr="001425DA" w14:paraId="1DC77FA3" w14:textId="77777777" w:rsidTr="009379BA">
        <w:tc>
          <w:tcPr>
            <w:tcW w:w="1696" w:type="dxa"/>
            <w:shd w:val="clear" w:color="auto" w:fill="auto"/>
          </w:tcPr>
          <w:p w14:paraId="551C71A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652" w:type="dxa"/>
            <w:shd w:val="clear" w:color="auto" w:fill="auto"/>
          </w:tcPr>
          <w:p w14:paraId="3F3FFDE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14FBC37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1987339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72D386B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37E315C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5CA58F34" w14:textId="77777777" w:rsidTr="009379BA">
        <w:tc>
          <w:tcPr>
            <w:tcW w:w="1696" w:type="dxa"/>
            <w:shd w:val="clear" w:color="auto" w:fill="auto"/>
          </w:tcPr>
          <w:p w14:paraId="09784BD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1652" w:type="dxa"/>
            <w:shd w:val="clear" w:color="auto" w:fill="auto"/>
          </w:tcPr>
          <w:p w14:paraId="670300E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14:paraId="794575E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78C9FC2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77DB7C7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3A43F89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  <w:tr w:rsidR="001425DA" w:rsidRPr="001425DA" w14:paraId="340F82F1" w14:textId="77777777" w:rsidTr="009379BA">
        <w:tc>
          <w:tcPr>
            <w:tcW w:w="1696" w:type="dxa"/>
            <w:shd w:val="clear" w:color="auto" w:fill="auto"/>
          </w:tcPr>
          <w:p w14:paraId="5673948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652" w:type="dxa"/>
            <w:shd w:val="clear" w:color="auto" w:fill="auto"/>
          </w:tcPr>
          <w:p w14:paraId="2B15182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634CF46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1A48D18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769B3E7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3CB9842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7C11B372" w14:textId="77777777" w:rsidTr="009379BA">
        <w:tc>
          <w:tcPr>
            <w:tcW w:w="1696" w:type="dxa"/>
            <w:shd w:val="clear" w:color="auto" w:fill="auto"/>
          </w:tcPr>
          <w:p w14:paraId="521F28E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652" w:type="dxa"/>
            <w:shd w:val="clear" w:color="auto" w:fill="auto"/>
          </w:tcPr>
          <w:p w14:paraId="1071C99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78506AB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401BEBA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0A2BCCB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4D59760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28C17F3B" w14:textId="77777777" w:rsidTr="009379BA">
        <w:tc>
          <w:tcPr>
            <w:tcW w:w="1696" w:type="dxa"/>
            <w:shd w:val="clear" w:color="auto" w:fill="auto"/>
          </w:tcPr>
          <w:p w14:paraId="4E1E128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652" w:type="dxa"/>
            <w:shd w:val="clear" w:color="auto" w:fill="auto"/>
          </w:tcPr>
          <w:p w14:paraId="72B89C8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2F59D3B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241AEF7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38616A9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0C4406B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697E86A9" w14:textId="77777777" w:rsidTr="009379BA">
        <w:tc>
          <w:tcPr>
            <w:tcW w:w="1696" w:type="dxa"/>
            <w:shd w:val="clear" w:color="auto" w:fill="auto"/>
          </w:tcPr>
          <w:p w14:paraId="223AC67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652" w:type="dxa"/>
            <w:shd w:val="clear" w:color="auto" w:fill="auto"/>
          </w:tcPr>
          <w:p w14:paraId="43DD6AE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205AC9F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56026BA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35E8F9F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45C9CB0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308873DD" w14:textId="77777777" w:rsidTr="009379BA">
        <w:tc>
          <w:tcPr>
            <w:tcW w:w="1696" w:type="dxa"/>
            <w:shd w:val="clear" w:color="auto" w:fill="auto"/>
          </w:tcPr>
          <w:p w14:paraId="3600E74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1652" w:type="dxa"/>
            <w:shd w:val="clear" w:color="auto" w:fill="auto"/>
          </w:tcPr>
          <w:p w14:paraId="5BB629A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7668936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24EAD46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5FE3E12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4441EF5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761817EE" w14:textId="77777777" w:rsidTr="009379BA">
        <w:tc>
          <w:tcPr>
            <w:tcW w:w="1696" w:type="dxa"/>
            <w:shd w:val="clear" w:color="auto" w:fill="auto"/>
          </w:tcPr>
          <w:p w14:paraId="7DD1BE2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652" w:type="dxa"/>
            <w:shd w:val="clear" w:color="auto" w:fill="auto"/>
          </w:tcPr>
          <w:p w14:paraId="7278A1F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14:paraId="18EADC7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0519C48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489591C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2D06B9F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1425DA" w:rsidRPr="001425DA" w14:paraId="724D8881" w14:textId="77777777" w:rsidTr="009379BA">
        <w:tc>
          <w:tcPr>
            <w:tcW w:w="1696" w:type="dxa"/>
            <w:shd w:val="clear" w:color="auto" w:fill="auto"/>
          </w:tcPr>
          <w:p w14:paraId="155B0D4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652" w:type="dxa"/>
            <w:shd w:val="clear" w:color="auto" w:fill="auto"/>
          </w:tcPr>
          <w:p w14:paraId="611A4F5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14:paraId="4961921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3F2D867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508D745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5DB48B3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  <w:tr w:rsidR="001425DA" w:rsidRPr="001425DA" w14:paraId="7E8C994C" w14:textId="77777777" w:rsidTr="009379BA">
        <w:tc>
          <w:tcPr>
            <w:tcW w:w="1696" w:type="dxa"/>
            <w:shd w:val="clear" w:color="auto" w:fill="auto"/>
          </w:tcPr>
          <w:p w14:paraId="237AC0A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652" w:type="dxa"/>
            <w:shd w:val="clear" w:color="auto" w:fill="auto"/>
          </w:tcPr>
          <w:p w14:paraId="373E00B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60AE46D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18E0A88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7DAF327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4530DC9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5D9ACA4F" w14:textId="77777777" w:rsidTr="009379BA">
        <w:tc>
          <w:tcPr>
            <w:tcW w:w="1696" w:type="dxa"/>
            <w:shd w:val="clear" w:color="auto" w:fill="auto"/>
          </w:tcPr>
          <w:p w14:paraId="72E1FB2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652" w:type="dxa"/>
            <w:shd w:val="clear" w:color="auto" w:fill="auto"/>
          </w:tcPr>
          <w:p w14:paraId="626C316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6BAF0A9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3537019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1A453F6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6D9DE65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655468A8" w14:textId="77777777" w:rsidTr="009379BA">
        <w:tc>
          <w:tcPr>
            <w:tcW w:w="1696" w:type="dxa"/>
            <w:shd w:val="clear" w:color="auto" w:fill="auto"/>
          </w:tcPr>
          <w:p w14:paraId="16501AC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1652" w:type="dxa"/>
            <w:shd w:val="clear" w:color="auto" w:fill="auto"/>
          </w:tcPr>
          <w:p w14:paraId="1A203B9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619A7D3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7EC1DE9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6E8581F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12D7368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56BBFA8B" w14:textId="77777777" w:rsidTr="009379BA">
        <w:tc>
          <w:tcPr>
            <w:tcW w:w="1696" w:type="dxa"/>
            <w:shd w:val="clear" w:color="auto" w:fill="auto"/>
          </w:tcPr>
          <w:p w14:paraId="723FE00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652" w:type="dxa"/>
            <w:shd w:val="clear" w:color="auto" w:fill="auto"/>
          </w:tcPr>
          <w:p w14:paraId="1782551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7E0655F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541E1C4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222EFD4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7FB826F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11E6037E" w14:textId="77777777" w:rsidTr="009379BA">
        <w:tc>
          <w:tcPr>
            <w:tcW w:w="1696" w:type="dxa"/>
            <w:shd w:val="clear" w:color="auto" w:fill="auto"/>
          </w:tcPr>
          <w:p w14:paraId="0487897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1652" w:type="dxa"/>
            <w:shd w:val="clear" w:color="auto" w:fill="auto"/>
          </w:tcPr>
          <w:p w14:paraId="5EB1E52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69B0450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2A56260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45FD51E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223CCF3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4BA00FEA" w14:textId="77777777" w:rsidTr="009379BA">
        <w:tc>
          <w:tcPr>
            <w:tcW w:w="1696" w:type="dxa"/>
            <w:shd w:val="clear" w:color="auto" w:fill="auto"/>
          </w:tcPr>
          <w:p w14:paraId="4020A71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652" w:type="dxa"/>
            <w:shd w:val="clear" w:color="auto" w:fill="auto"/>
          </w:tcPr>
          <w:p w14:paraId="3FB68DD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14:paraId="596C80A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3290FAD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7EF4A27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0A0A63B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</w:tbl>
    <w:p w14:paraId="568F52D5" w14:textId="77777777" w:rsidR="001425DA" w:rsidRPr="001425DA" w:rsidRDefault="001425DA" w:rsidP="001425D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10" w:type="dxa"/>
        <w:jc w:val="center"/>
        <w:tblLook w:val="0000" w:firstRow="0" w:lastRow="0" w:firstColumn="0" w:lastColumn="0" w:noHBand="0" w:noVBand="0"/>
      </w:tblPr>
      <w:tblGrid>
        <w:gridCol w:w="4590"/>
        <w:gridCol w:w="3526"/>
        <w:gridCol w:w="2594"/>
      </w:tblGrid>
      <w:tr w:rsidR="001425DA" w:rsidRPr="001425DA" w14:paraId="13428E34" w14:textId="77777777" w:rsidTr="009379BA">
        <w:trPr>
          <w:trHeight w:val="485"/>
          <w:jc w:val="center"/>
        </w:trPr>
        <w:tc>
          <w:tcPr>
            <w:tcW w:w="4590" w:type="dxa"/>
          </w:tcPr>
          <w:p w14:paraId="5369928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26A35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Ban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Giám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hiệu</w:t>
            </w:r>
            <w:proofErr w:type="spellEnd"/>
          </w:p>
          <w:p w14:paraId="29548B0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66909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C6C7A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E62BB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Đỗ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Thị Thu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Hoài</w:t>
            </w:r>
            <w:proofErr w:type="spellEnd"/>
          </w:p>
        </w:tc>
        <w:tc>
          <w:tcPr>
            <w:tcW w:w="3526" w:type="dxa"/>
            <w:tcBorders>
              <w:left w:val="nil"/>
            </w:tcBorders>
          </w:tcPr>
          <w:p w14:paraId="45288B8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7CED9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</w:p>
          <w:p w14:paraId="36B495C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E1A7F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F47D1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6F286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Nguyễn Thị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Nguyệt</w:t>
            </w:r>
            <w:proofErr w:type="spellEnd"/>
          </w:p>
        </w:tc>
        <w:tc>
          <w:tcPr>
            <w:tcW w:w="2594" w:type="dxa"/>
          </w:tcPr>
          <w:p w14:paraId="346DE3D7" w14:textId="77777777" w:rsidR="001425DA" w:rsidRPr="001425DA" w:rsidRDefault="001425DA" w:rsidP="009379B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CA8293" w14:textId="77777777" w:rsidR="001425DA" w:rsidRPr="001425DA" w:rsidRDefault="001425DA" w:rsidP="009379B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Nhóm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</w:p>
          <w:p w14:paraId="52002894" w14:textId="77777777" w:rsidR="001425DA" w:rsidRPr="001425DA" w:rsidRDefault="001425DA" w:rsidP="009379B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21943F" w14:textId="77777777" w:rsidR="001425DA" w:rsidRPr="001425DA" w:rsidRDefault="001425DA" w:rsidP="009379B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4136F7" w14:textId="77777777" w:rsidR="001425DA" w:rsidRPr="001425DA" w:rsidRDefault="001425DA" w:rsidP="009379B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E661CC" w14:textId="77777777" w:rsidR="001425DA" w:rsidRPr="001425DA" w:rsidRDefault="001425DA" w:rsidP="009379B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Nguyễn Thị Tố Loan</w:t>
            </w:r>
          </w:p>
        </w:tc>
      </w:tr>
    </w:tbl>
    <w:p w14:paraId="7B56291E" w14:textId="77777777" w:rsidR="001425DA" w:rsidRPr="001425DA" w:rsidRDefault="001425DA" w:rsidP="001425DA">
      <w:pPr>
        <w:rPr>
          <w:rFonts w:ascii="Times New Roman" w:hAnsi="Times New Roman" w:cs="Times New Roman"/>
          <w:sz w:val="24"/>
          <w:szCs w:val="24"/>
        </w:rPr>
      </w:pPr>
    </w:p>
    <w:p w14:paraId="33746800" w14:textId="77777777" w:rsidR="00C1058C" w:rsidRPr="001425DA" w:rsidRDefault="00C1058C"/>
    <w:sectPr w:rsidR="00C1058C" w:rsidRPr="001425DA" w:rsidSect="00D01FF0">
      <w:headerReference w:type="default" r:id="rId7"/>
      <w:footerReference w:type="default" r:id="rId8"/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09C31" w14:textId="77777777" w:rsidR="004C0D90" w:rsidRDefault="004C0D90">
      <w:pPr>
        <w:spacing w:after="0" w:line="240" w:lineRule="auto"/>
      </w:pPr>
      <w:r>
        <w:separator/>
      </w:r>
    </w:p>
  </w:endnote>
  <w:endnote w:type="continuationSeparator" w:id="0">
    <w:p w14:paraId="34B9086E" w14:textId="77777777" w:rsidR="004C0D90" w:rsidRDefault="004C0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92898" w14:textId="77777777" w:rsidR="000321C4" w:rsidRPr="004E606F" w:rsidRDefault="004C0D90" w:rsidP="00E850E4">
    <w:pPr>
      <w:pStyle w:val="Chntrang"/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A4EB8" w14:textId="77777777" w:rsidR="004C0D90" w:rsidRDefault="004C0D90">
      <w:pPr>
        <w:spacing w:after="0" w:line="240" w:lineRule="auto"/>
      </w:pPr>
      <w:r>
        <w:separator/>
      </w:r>
    </w:p>
  </w:footnote>
  <w:footnote w:type="continuationSeparator" w:id="0">
    <w:p w14:paraId="12C26DA9" w14:textId="77777777" w:rsidR="004C0D90" w:rsidRDefault="004C0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276C3" w14:textId="77777777" w:rsidR="000321C4" w:rsidRPr="004E606F" w:rsidRDefault="004C0D90" w:rsidP="00E850E4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D752D"/>
    <w:multiLevelType w:val="multilevel"/>
    <w:tmpl w:val="47AAC40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9535DA"/>
    <w:multiLevelType w:val="multilevel"/>
    <w:tmpl w:val="76261B4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7F0E1A"/>
    <w:multiLevelType w:val="multilevel"/>
    <w:tmpl w:val="506A671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BA20D6"/>
    <w:multiLevelType w:val="hybridMultilevel"/>
    <w:tmpl w:val="9A4CE496"/>
    <w:lvl w:ilvl="0" w:tplc="6BA86B16">
      <w:start w:val="1"/>
      <w:numFmt w:val="upperLetter"/>
      <w:lvlText w:val="%1."/>
      <w:lvlJc w:val="left"/>
      <w:pPr>
        <w:ind w:left="63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5DA"/>
    <w:rsid w:val="001425DA"/>
    <w:rsid w:val="004C0D90"/>
    <w:rsid w:val="007256A6"/>
    <w:rsid w:val="00C1058C"/>
    <w:rsid w:val="00D0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B6233"/>
  <w15:chartTrackingRefBased/>
  <w15:docId w15:val="{AFF6B809-4EB2-4876-AA8E-706C85BF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425DA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semiHidden/>
    <w:unhideWhenUsed/>
    <w:rsid w:val="00142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1425DA"/>
    <w:rPr>
      <w:b/>
      <w:bCs/>
    </w:rPr>
  </w:style>
  <w:style w:type="paragraph" w:styleId="oancuaDanhsach">
    <w:name w:val="List Paragraph"/>
    <w:basedOn w:val="Binhthng"/>
    <w:uiPriority w:val="34"/>
    <w:qFormat/>
    <w:rsid w:val="001425DA"/>
    <w:pPr>
      <w:ind w:left="720"/>
      <w:contextualSpacing/>
    </w:pPr>
  </w:style>
  <w:style w:type="table" w:styleId="LiBang">
    <w:name w:val="Table Grid"/>
    <w:basedOn w:val="BangThngthng"/>
    <w:uiPriority w:val="39"/>
    <w:rsid w:val="00142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142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1425DA"/>
  </w:style>
  <w:style w:type="paragraph" w:styleId="Chntrang">
    <w:name w:val="footer"/>
    <w:basedOn w:val="Binhthng"/>
    <w:link w:val="ChntrangChar"/>
    <w:uiPriority w:val="99"/>
    <w:unhideWhenUsed/>
    <w:rsid w:val="00142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142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1207</Words>
  <Characters>6880</Characters>
  <Application>Microsoft Office Word</Application>
  <DocSecurity>0</DocSecurity>
  <Lines>57</Lines>
  <Paragraphs>16</Paragraphs>
  <ScaleCrop>false</ScaleCrop>
  <Company>HP</Company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Tố Loan</cp:lastModifiedBy>
  <cp:revision>3</cp:revision>
  <dcterms:created xsi:type="dcterms:W3CDTF">2021-12-15T02:45:00Z</dcterms:created>
  <dcterms:modified xsi:type="dcterms:W3CDTF">2021-12-15T02:55:00Z</dcterms:modified>
</cp:coreProperties>
</file>